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9D7F17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9D7F17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r w:rsidR="009D7F17">
        <w:rPr>
          <w:rFonts w:ascii="Times New Roman" w:eastAsia="Calibri" w:hAnsi="Times New Roman" w:cs="Times New Roman"/>
          <w:u w:val="single"/>
          <w:lang w:val="en-US" w:eastAsia="x-none"/>
        </w:rPr>
        <w:t>Data</w:t>
      </w:r>
      <w:r w:rsidR="009D7F17" w:rsidRPr="009D7F17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r w:rsidR="009D7F17">
        <w:rPr>
          <w:rFonts w:ascii="Times New Roman" w:eastAsia="Calibri" w:hAnsi="Times New Roman" w:cs="Times New Roman"/>
          <w:u w:val="single"/>
          <w:lang w:val="en-US" w:eastAsia="x-none"/>
        </w:rPr>
        <w:t>Science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7D5D97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val="en-US"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7D5D97" w:rsidRPr="007D5D97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7D5D97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7D5D97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1" w:name="_GoBack"/>
      <w:bookmarkEnd w:id="1"/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E20965" w:rsidRDefault="00BB03A9" w:rsidP="008D351C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F5374F" w:rsidRPr="00F5374F">
        <w:rPr>
          <w:rFonts w:ascii="Times New Roman" w:hAnsi="Times New Roman" w:cs="Times New Roman"/>
          <w:u w:val="single"/>
        </w:rPr>
        <w:t>11</w:t>
      </w:r>
      <w:r w:rsidR="00E20965">
        <w:rPr>
          <w:rFonts w:ascii="Times New Roman" w:hAnsi="Times New Roman" w:cs="Times New Roman"/>
          <w:u w:val="single"/>
        </w:rPr>
        <w:t>.11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F5374F" w:rsidRPr="00F5374F">
        <w:rPr>
          <w:rFonts w:ascii="Times New Roman" w:hAnsi="Times New Roman" w:cs="Times New Roman"/>
          <w:u w:val="single"/>
        </w:rPr>
        <w:t>4</w:t>
      </w:r>
      <w:r w:rsidR="00E20965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E20965">
        <w:rPr>
          <w:rFonts w:ascii="Times New Roman" w:hAnsi="Times New Roman" w:cs="Times New Roman"/>
          <w:u w:val="single"/>
        </w:rPr>
        <w:t>2</w:t>
      </w:r>
      <w:r w:rsidR="00F5374F" w:rsidRPr="00F5374F">
        <w:rPr>
          <w:rFonts w:ascii="Times New Roman" w:hAnsi="Times New Roman" w:cs="Times New Roman"/>
          <w:u w:val="single"/>
        </w:rPr>
        <w:t>3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E20965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F5374F" w:rsidRPr="00F5374F">
        <w:rPr>
          <w:rFonts w:ascii="Times New Roman" w:hAnsi="Times New Roman" w:cs="Times New Roman"/>
          <w:u w:val="single"/>
        </w:rPr>
        <w:t>4</w:t>
      </w:r>
      <w:r w:rsidR="00E20965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  <w:r w:rsid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7D7548" w:rsidRDefault="007D754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405E58" w:rsidP="004060D5">
            <w:pPr>
              <w:ind w:firstLine="10"/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</w:t>
            </w:r>
            <w:r w:rsidR="004060D5"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1.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</w:t>
            </w:r>
            <w:r w:rsidR="004060D5"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Разрабатыват</w:t>
            </w:r>
            <w:r w:rsidR="00A3025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ь</w:t>
            </w:r>
            <w:r w:rsid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4060D5"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программные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решения на основе аналитики больших данных в области профессиональной деятельности</w:t>
            </w:r>
            <w:r w:rsidR="007D754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7D7548" w:rsidRPr="00A77D19" w:rsidRDefault="004060D5" w:rsidP="00D86B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1.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2 Разрабатыва</w:t>
            </w:r>
            <w:r w:rsidR="00A3025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ть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новые и адаптир</w:t>
            </w:r>
            <w:r w:rsidR="00A3025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овать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существующие методы, модели, алгоритмы, технологии и инструментальные средства работы с большими данными.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5203C"/>
    <w:rsid w:val="00052A41"/>
    <w:rsid w:val="000F3FBB"/>
    <w:rsid w:val="00107311"/>
    <w:rsid w:val="00133D2F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05E58"/>
    <w:rsid w:val="004060D5"/>
    <w:rsid w:val="004134B9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7145B5"/>
    <w:rsid w:val="00733612"/>
    <w:rsid w:val="00735345"/>
    <w:rsid w:val="00780415"/>
    <w:rsid w:val="007942AB"/>
    <w:rsid w:val="007D5D97"/>
    <w:rsid w:val="007D7548"/>
    <w:rsid w:val="007D7E9A"/>
    <w:rsid w:val="007E18DE"/>
    <w:rsid w:val="007E22BE"/>
    <w:rsid w:val="00885E3C"/>
    <w:rsid w:val="00891855"/>
    <w:rsid w:val="008D351C"/>
    <w:rsid w:val="008F1592"/>
    <w:rsid w:val="00941A60"/>
    <w:rsid w:val="00941F1D"/>
    <w:rsid w:val="00954A84"/>
    <w:rsid w:val="009D7F17"/>
    <w:rsid w:val="00A213C9"/>
    <w:rsid w:val="00A30258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A3F6A"/>
    <w:rsid w:val="00CC5A8B"/>
    <w:rsid w:val="00CE0F9D"/>
    <w:rsid w:val="00D05A6D"/>
    <w:rsid w:val="00D86B49"/>
    <w:rsid w:val="00D9351D"/>
    <w:rsid w:val="00DB0C9B"/>
    <w:rsid w:val="00DD786E"/>
    <w:rsid w:val="00DE02D1"/>
    <w:rsid w:val="00DE4E27"/>
    <w:rsid w:val="00E015BC"/>
    <w:rsid w:val="00E167EA"/>
    <w:rsid w:val="00E20965"/>
    <w:rsid w:val="00E9408A"/>
    <w:rsid w:val="00EA6CE1"/>
    <w:rsid w:val="00EB2605"/>
    <w:rsid w:val="00EC5BC2"/>
    <w:rsid w:val="00ED6BE7"/>
    <w:rsid w:val="00F006F5"/>
    <w:rsid w:val="00F521ED"/>
    <w:rsid w:val="00F5374F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CC9E4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1091</Words>
  <Characters>6224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11</cp:revision>
  <dcterms:created xsi:type="dcterms:W3CDTF">2020-09-09T10:06:00Z</dcterms:created>
  <dcterms:modified xsi:type="dcterms:W3CDTF">2024-07-25T04:39:00Z</dcterms:modified>
</cp:coreProperties>
</file>